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9E31" w14:textId="77777777" w:rsidR="00A9469D" w:rsidRPr="00A9469D" w:rsidRDefault="00A9469D">
      <w:pPr>
        <w:rPr>
          <w:b/>
          <w:bCs/>
          <w:sz w:val="28"/>
          <w:szCs w:val="28"/>
        </w:rPr>
      </w:pPr>
      <w:r w:rsidRPr="00A9469D">
        <w:rPr>
          <w:b/>
          <w:bCs/>
          <w:sz w:val="28"/>
          <w:szCs w:val="28"/>
        </w:rPr>
        <w:t>GRSP Leadership Weekend: February 9 – 11, 2024</w:t>
      </w:r>
    </w:p>
    <w:p w14:paraId="65841F9A" w14:textId="77777777" w:rsidR="001B009C" w:rsidRPr="00CB566B" w:rsidRDefault="001B009C">
      <w:pPr>
        <w:rPr>
          <w:sz w:val="12"/>
          <w:szCs w:val="12"/>
        </w:rPr>
      </w:pPr>
    </w:p>
    <w:p w14:paraId="57B38E71" w14:textId="2E475235" w:rsidR="00050F4C" w:rsidRDefault="00050F4C">
      <w:pPr>
        <w:rPr>
          <w:b/>
          <w:bCs/>
        </w:rPr>
      </w:pPr>
      <w:r w:rsidRPr="00050F4C">
        <w:rPr>
          <w:b/>
          <w:bCs/>
        </w:rPr>
        <w:t xml:space="preserve">Friday, February </w:t>
      </w:r>
      <w:r w:rsidR="001B009C">
        <w:rPr>
          <w:b/>
          <w:bCs/>
        </w:rPr>
        <w:t>9</w:t>
      </w:r>
    </w:p>
    <w:p w14:paraId="4873B08B" w14:textId="4A0ABE52" w:rsidR="00050F4C" w:rsidRDefault="00A9469D">
      <w:r>
        <w:t>2:30</w:t>
      </w:r>
      <w:r w:rsidR="00050F4C">
        <w:t xml:space="preserve"> pm</w:t>
      </w:r>
      <w:r w:rsidR="00F72023">
        <w:t>:</w:t>
      </w:r>
      <w:r w:rsidR="00050F4C">
        <w:t xml:space="preserve"> Students begin to arrive</w:t>
      </w:r>
      <w:r>
        <w:t xml:space="preserve"> at North Shallowford Annex, City of Dunwoody, 4470 N. Shallowford Rd., Atlanta 30338</w:t>
      </w:r>
      <w:r w:rsidR="00F72023">
        <w:t xml:space="preserve">; snacks </w:t>
      </w:r>
      <w:proofErr w:type="gramStart"/>
      <w:r w:rsidR="00F72023">
        <w:t>available</w:t>
      </w:r>
      <w:proofErr w:type="gramEnd"/>
    </w:p>
    <w:p w14:paraId="7FC0C795" w14:textId="3174173F" w:rsidR="00A9469D" w:rsidRDefault="00A9469D">
      <w:r>
        <w:t>3:</w:t>
      </w:r>
      <w:r w:rsidR="00B02D2A">
        <w:t>15</w:t>
      </w:r>
      <w:r>
        <w:t xml:space="preserve"> – 4:00 pm: Students can assist with set up for Rise Against Hunger service </w:t>
      </w:r>
      <w:proofErr w:type="gramStart"/>
      <w:r>
        <w:t>project</w:t>
      </w:r>
      <w:proofErr w:type="gramEnd"/>
    </w:p>
    <w:p w14:paraId="2E38010F" w14:textId="2299EB58" w:rsidR="00050F4C" w:rsidRDefault="00050F4C">
      <w:r>
        <w:t>4:00</w:t>
      </w:r>
      <w:r w:rsidR="00F72023">
        <w:t xml:space="preserve"> pm</w:t>
      </w:r>
      <w:r>
        <w:t xml:space="preserve"> – 4:</w:t>
      </w:r>
      <w:r w:rsidR="00B02D2A">
        <w:t>30</w:t>
      </w:r>
      <w:r>
        <w:t xml:space="preserve"> pm: Welcome</w:t>
      </w:r>
      <w:r w:rsidR="00A9469D">
        <w:t xml:space="preserve"> and Rise Against Hunger video</w:t>
      </w:r>
    </w:p>
    <w:p w14:paraId="3509C6E4" w14:textId="6474B31F" w:rsidR="00050F4C" w:rsidRDefault="00050F4C">
      <w:r>
        <w:t>4:</w:t>
      </w:r>
      <w:r w:rsidR="00B02D2A">
        <w:t>30</w:t>
      </w:r>
      <w:r w:rsidR="00F72023">
        <w:t xml:space="preserve"> – 6:</w:t>
      </w:r>
      <w:r w:rsidR="00B02D2A">
        <w:t>30 pm</w:t>
      </w:r>
      <w:r w:rsidR="00F72023">
        <w:t xml:space="preserve">: Rise Against Hunger service project – packing 10,000 </w:t>
      </w:r>
      <w:proofErr w:type="gramStart"/>
      <w:r w:rsidR="00F72023">
        <w:t>meals</w:t>
      </w:r>
      <w:proofErr w:type="gramEnd"/>
    </w:p>
    <w:p w14:paraId="3FA1CF1E" w14:textId="036E572A" w:rsidR="00F72023" w:rsidRDefault="00F72023">
      <w:r>
        <w:t>7:00 pm: Dinner</w:t>
      </w:r>
    </w:p>
    <w:p w14:paraId="77793CDB" w14:textId="335B9DCB" w:rsidR="00F72023" w:rsidRDefault="00F72023">
      <w:r>
        <w:t xml:space="preserve">7:30 - 9:30 pm: Game night, music, desserts </w:t>
      </w:r>
      <w:r w:rsidR="00FC0919">
        <w:t xml:space="preserve">- </w:t>
      </w:r>
      <w:r>
        <w:t>host families</w:t>
      </w:r>
      <w:r w:rsidR="00FC0919">
        <w:t>, volunteers and Rotaractors</w:t>
      </w:r>
      <w:r>
        <w:t xml:space="preserve"> invited to join)</w:t>
      </w:r>
    </w:p>
    <w:p w14:paraId="6D27E01F" w14:textId="6BAB5FDD" w:rsidR="00F72023" w:rsidRDefault="00F72023">
      <w:r>
        <w:t xml:space="preserve">9:30 pm: Host families take students home for </w:t>
      </w:r>
      <w:proofErr w:type="gramStart"/>
      <w:r>
        <w:t>evening</w:t>
      </w:r>
      <w:proofErr w:type="gramEnd"/>
    </w:p>
    <w:p w14:paraId="7D09923F" w14:textId="77777777" w:rsidR="00F72023" w:rsidRPr="00CB566B" w:rsidRDefault="00F72023">
      <w:pPr>
        <w:rPr>
          <w:sz w:val="12"/>
          <w:szCs w:val="12"/>
        </w:rPr>
      </w:pPr>
    </w:p>
    <w:p w14:paraId="6FEC6E50" w14:textId="1782CD54" w:rsidR="00F72023" w:rsidRPr="00F72023" w:rsidRDefault="00F72023">
      <w:pPr>
        <w:rPr>
          <w:b/>
          <w:bCs/>
        </w:rPr>
      </w:pPr>
      <w:r w:rsidRPr="00F72023">
        <w:rPr>
          <w:b/>
          <w:bCs/>
        </w:rPr>
        <w:t>Saturday, February 1</w:t>
      </w:r>
      <w:r w:rsidR="005E09BA">
        <w:rPr>
          <w:b/>
          <w:bCs/>
        </w:rPr>
        <w:t>0</w:t>
      </w:r>
    </w:p>
    <w:p w14:paraId="37DDBCE9" w14:textId="41EB8179" w:rsidR="00F72023" w:rsidRDefault="00F72023">
      <w:r>
        <w:t>Breakfast at home with host families</w:t>
      </w:r>
    </w:p>
    <w:p w14:paraId="6B025C3D" w14:textId="0BBC689E" w:rsidR="00F72023" w:rsidRDefault="00F72023">
      <w:r>
        <w:t>8:50 am: Host families drop off students at Dunwoody Annex</w:t>
      </w:r>
    </w:p>
    <w:p w14:paraId="45C54643" w14:textId="6B793BED" w:rsidR="00F72023" w:rsidRDefault="00F72023">
      <w:r>
        <w:t>9:00 – 9:30 am: Program overview and group photos</w:t>
      </w:r>
    </w:p>
    <w:p w14:paraId="0125C649" w14:textId="1E60325F" w:rsidR="00F72023" w:rsidRDefault="00F72023">
      <w:r>
        <w:t>9:30 – 9:45 am: Break</w:t>
      </w:r>
    </w:p>
    <w:p w14:paraId="5FAD48E6" w14:textId="700B284A" w:rsidR="00F72023" w:rsidRDefault="00F72023">
      <w:r>
        <w:t xml:space="preserve">9:45 – 11:45 am: </w:t>
      </w:r>
      <w:r w:rsidR="00C04D39">
        <w:t xml:space="preserve">“Servant Leadership in Healthcare” </w:t>
      </w:r>
      <w:r w:rsidR="00D63AFD">
        <w:t xml:space="preserve">Panel </w:t>
      </w:r>
      <w:r w:rsidR="00E01413">
        <w:t xml:space="preserve">… hear from Rotary Global Grant Scholars and North Atlanta Rotarian </w:t>
      </w:r>
      <w:r w:rsidR="006D6BCD">
        <w:t xml:space="preserve">Christopher Drew about </w:t>
      </w:r>
      <w:r w:rsidR="00274CD6">
        <w:t xml:space="preserve">the </w:t>
      </w:r>
      <w:r w:rsidR="008E5388">
        <w:t xml:space="preserve">major </w:t>
      </w:r>
      <w:r w:rsidR="00274CD6">
        <w:t>healthcare initiatives they are involved in with significant Rotary support</w:t>
      </w:r>
      <w:r w:rsidR="00B73B1C">
        <w:t xml:space="preserve">, then have an opportunity to ask them </w:t>
      </w:r>
      <w:proofErr w:type="gramStart"/>
      <w:r w:rsidR="00B73B1C">
        <w:t>questions</w:t>
      </w:r>
      <w:proofErr w:type="gramEnd"/>
    </w:p>
    <w:p w14:paraId="38B9889D" w14:textId="62FE7CC6" w:rsidR="00971160" w:rsidRDefault="00971160">
      <w:r>
        <w:t>11:45 am – 12:30 pm: Lunch</w:t>
      </w:r>
    </w:p>
    <w:p w14:paraId="698ABAAA" w14:textId="3103FE8D" w:rsidR="00971160" w:rsidRDefault="00971160">
      <w:r>
        <w:t>12:30 – 1:30 pm: Team building exercise</w:t>
      </w:r>
      <w:r w:rsidR="00D63AFD">
        <w:t xml:space="preserve"> – Warren Turner, Metro Atlanta Rotary Club</w:t>
      </w:r>
    </w:p>
    <w:p w14:paraId="7BD83A9F" w14:textId="596A7704" w:rsidR="00971160" w:rsidRDefault="00971160">
      <w:r>
        <w:t xml:space="preserve">1:30 – 6:00 pm: Michael Sutton, Roswell Rotary Club, “Courageous Leadership” </w:t>
      </w:r>
    </w:p>
    <w:p w14:paraId="04AA8E7E" w14:textId="5EAB7470" w:rsidR="00971160" w:rsidRDefault="00971160">
      <w:r>
        <w:t xml:space="preserve">6:00 pm: Students picked up by </w:t>
      </w:r>
      <w:r w:rsidR="00A9469D">
        <w:t xml:space="preserve">weekend </w:t>
      </w:r>
      <w:r>
        <w:t xml:space="preserve">host </w:t>
      </w:r>
      <w:proofErr w:type="gramStart"/>
      <w:r>
        <w:t>families</w:t>
      </w:r>
      <w:proofErr w:type="gramEnd"/>
      <w:r w:rsidR="008E5388">
        <w:t xml:space="preserve"> </w:t>
      </w:r>
    </w:p>
    <w:p w14:paraId="6323193B" w14:textId="77777777" w:rsidR="00971160" w:rsidRPr="00CB566B" w:rsidRDefault="00971160">
      <w:pPr>
        <w:rPr>
          <w:sz w:val="8"/>
          <w:szCs w:val="8"/>
        </w:rPr>
      </w:pPr>
    </w:p>
    <w:p w14:paraId="6EEF2982" w14:textId="5FF12949" w:rsidR="00971160" w:rsidRPr="00F72023" w:rsidRDefault="00971160" w:rsidP="00971160">
      <w:pPr>
        <w:rPr>
          <w:b/>
          <w:bCs/>
        </w:rPr>
      </w:pPr>
      <w:r>
        <w:rPr>
          <w:b/>
          <w:bCs/>
        </w:rPr>
        <w:t>Sunday</w:t>
      </w:r>
      <w:r w:rsidRPr="00F72023">
        <w:rPr>
          <w:b/>
          <w:bCs/>
        </w:rPr>
        <w:t xml:space="preserve">, February </w:t>
      </w:r>
      <w:r w:rsidR="00425FCD">
        <w:rPr>
          <w:b/>
          <w:bCs/>
        </w:rPr>
        <w:t>1</w:t>
      </w:r>
      <w:r w:rsidR="008E5388">
        <w:rPr>
          <w:b/>
          <w:bCs/>
        </w:rPr>
        <w:t>2</w:t>
      </w:r>
    </w:p>
    <w:p w14:paraId="68185D35" w14:textId="2FA0A506" w:rsidR="00971160" w:rsidRDefault="00971160" w:rsidP="00971160">
      <w:r>
        <w:t xml:space="preserve">Breakfast at home with </w:t>
      </w:r>
      <w:r w:rsidR="00A9469D">
        <w:t xml:space="preserve">weekend </w:t>
      </w:r>
      <w:r>
        <w:t>host families</w:t>
      </w:r>
    </w:p>
    <w:p w14:paraId="0159D93A" w14:textId="59EE872B" w:rsidR="00971160" w:rsidRDefault="00971160">
      <w:r>
        <w:t>8:</w:t>
      </w:r>
      <w:r w:rsidR="006A6BA1">
        <w:t>25</w:t>
      </w:r>
      <w:r>
        <w:t xml:space="preserve"> am: Host families drop off students at Dunwoody Annex</w:t>
      </w:r>
    </w:p>
    <w:p w14:paraId="5442FEF1" w14:textId="609C5BFB" w:rsidR="00971160" w:rsidRDefault="00971160">
      <w:r>
        <w:t>8:30 – 8:50 am: Morning welcome</w:t>
      </w:r>
      <w:r w:rsidR="00425FCD">
        <w:t xml:space="preserve"> – Jackie Cuthbert a</w:t>
      </w:r>
      <w:r w:rsidR="00C834AC">
        <w:t>nd Katheryne Fields</w:t>
      </w:r>
    </w:p>
    <w:p w14:paraId="351E6A79" w14:textId="3006F716" w:rsidR="00971160" w:rsidRDefault="00971160">
      <w:r>
        <w:t xml:space="preserve">8:50 am – 12:30 pm: Rotaract Club of Atlanta, “Go Make a Difference” </w:t>
      </w:r>
      <w:proofErr w:type="gramStart"/>
      <w:r>
        <w:t>competition</w:t>
      </w:r>
      <w:proofErr w:type="gramEnd"/>
    </w:p>
    <w:p w14:paraId="653A826A" w14:textId="6E7C3912" w:rsidR="00971160" w:rsidRDefault="00971160">
      <w:r>
        <w:t>12:30 pm</w:t>
      </w:r>
      <w:r w:rsidR="00A9469D">
        <w:t xml:space="preserve">: Students picked up at North Shallowford Annex, City of Dunwoody, 4470 N. Shallowford Rd., Atlanta 30338for return to respective </w:t>
      </w:r>
      <w:proofErr w:type="gramStart"/>
      <w:r w:rsidR="00C834AC">
        <w:t>campuses</w:t>
      </w:r>
      <w:proofErr w:type="gramEnd"/>
    </w:p>
    <w:p w14:paraId="4A4DBE3A" w14:textId="681A4DEA" w:rsidR="00A9469D" w:rsidRPr="00050F4C" w:rsidRDefault="00A9469D"/>
    <w:sectPr w:rsidR="00A9469D" w:rsidRPr="00050F4C" w:rsidSect="00806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4C"/>
    <w:rsid w:val="00050F4C"/>
    <w:rsid w:val="000678E2"/>
    <w:rsid w:val="000D781B"/>
    <w:rsid w:val="001B009C"/>
    <w:rsid w:val="00274CD6"/>
    <w:rsid w:val="00425FCD"/>
    <w:rsid w:val="00431F96"/>
    <w:rsid w:val="005E09BA"/>
    <w:rsid w:val="006A6BA1"/>
    <w:rsid w:val="006D6BCD"/>
    <w:rsid w:val="00747F5E"/>
    <w:rsid w:val="008066C0"/>
    <w:rsid w:val="008E5388"/>
    <w:rsid w:val="00971160"/>
    <w:rsid w:val="00990B92"/>
    <w:rsid w:val="00A9469D"/>
    <w:rsid w:val="00B02D2A"/>
    <w:rsid w:val="00B73B1C"/>
    <w:rsid w:val="00C04D39"/>
    <w:rsid w:val="00C834AC"/>
    <w:rsid w:val="00CB566B"/>
    <w:rsid w:val="00D63AFD"/>
    <w:rsid w:val="00E01413"/>
    <w:rsid w:val="00E112CB"/>
    <w:rsid w:val="00E56B45"/>
    <w:rsid w:val="00F72023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C8B6"/>
  <w15:chartTrackingRefBased/>
  <w15:docId w15:val="{E29E9039-E2DC-4346-B49B-B05993DE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Cuthbert</dc:creator>
  <cp:keywords/>
  <dc:description/>
  <cp:lastModifiedBy>Jackie Cuthbert</cp:lastModifiedBy>
  <cp:revision>2</cp:revision>
  <dcterms:created xsi:type="dcterms:W3CDTF">2024-02-06T15:59:00Z</dcterms:created>
  <dcterms:modified xsi:type="dcterms:W3CDTF">2024-02-06T15:59:00Z</dcterms:modified>
</cp:coreProperties>
</file>